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A83B" w14:textId="77777777" w:rsidR="002D6D2A" w:rsidRPr="00212BA4" w:rsidRDefault="002D6D2A" w:rsidP="002D6D2A">
      <w:r w:rsidRPr="00212BA4">
        <w:rPr>
          <w:b/>
        </w:rPr>
        <w:t xml:space="preserve">                                                                                                                 </w:t>
      </w:r>
      <w:r w:rsidR="00212BA4">
        <w:rPr>
          <w:b/>
        </w:rPr>
        <w:t xml:space="preserve">                          </w:t>
      </w:r>
      <w:r w:rsidRPr="00212BA4">
        <w:rPr>
          <w:b/>
        </w:rPr>
        <w:t xml:space="preserve">   </w:t>
      </w:r>
      <w:r w:rsidRPr="00212BA4">
        <w:t xml:space="preserve">Tarih:             </w:t>
      </w:r>
    </w:p>
    <w:p w14:paraId="3A4B95FB" w14:textId="77777777" w:rsidR="002D6D2A" w:rsidRDefault="002D6D2A" w:rsidP="002D6D2A">
      <w:pPr>
        <w:jc w:val="center"/>
        <w:rPr>
          <w:b/>
          <w:sz w:val="28"/>
          <w:szCs w:val="28"/>
        </w:rPr>
      </w:pPr>
    </w:p>
    <w:p w14:paraId="00C5A105" w14:textId="3ED7F919" w:rsidR="002D6D2A" w:rsidRDefault="00E86E26" w:rsidP="00212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DÜZCE</w:t>
      </w:r>
      <w:r w:rsidR="00212BA4">
        <w:rPr>
          <w:b/>
          <w:sz w:val="28"/>
          <w:szCs w:val="28"/>
        </w:rPr>
        <w:t xml:space="preserve"> TİCARET </w:t>
      </w:r>
      <w:r>
        <w:rPr>
          <w:b/>
          <w:sz w:val="28"/>
          <w:szCs w:val="28"/>
        </w:rPr>
        <w:t xml:space="preserve">VE SANAYİ </w:t>
      </w:r>
      <w:r w:rsidR="00212BA4">
        <w:rPr>
          <w:b/>
          <w:sz w:val="28"/>
          <w:szCs w:val="28"/>
        </w:rPr>
        <w:t xml:space="preserve">ODASI </w:t>
      </w:r>
      <w:r w:rsidR="002D6D2A">
        <w:rPr>
          <w:b/>
          <w:sz w:val="28"/>
          <w:szCs w:val="28"/>
        </w:rPr>
        <w:t>SİGORTA İŞLEMLERİ BİRİMİ</w:t>
      </w:r>
    </w:p>
    <w:p w14:paraId="38BEE055" w14:textId="77777777" w:rsidR="001E1F06" w:rsidRDefault="002D6D2A" w:rsidP="00212BA4">
      <w:pPr>
        <w:ind w:firstLine="708"/>
        <w:jc w:val="both"/>
      </w:pPr>
      <w:r>
        <w:t>Aşağıda bilgi ve belgeleri yer alan personellerimizin levhaya kayıt işlemlerinin yapılması hususu bilgilerinize sunulur.</w:t>
      </w:r>
    </w:p>
    <w:p w14:paraId="0DB0FA78" w14:textId="77777777" w:rsidR="002D6D2A" w:rsidRDefault="002D6D2A"/>
    <w:p w14:paraId="59858783" w14:textId="77777777" w:rsidR="002D6D2A" w:rsidRDefault="002D6D2A">
      <w:r>
        <w:t>Saygılarımızla</w:t>
      </w:r>
    </w:p>
    <w:p w14:paraId="72AC9616" w14:textId="77777777" w:rsidR="00EA7B1B" w:rsidRDefault="00EA7B1B"/>
    <w:p w14:paraId="6206C09A" w14:textId="77777777" w:rsidR="00EA7B1B" w:rsidRDefault="00EA7B1B"/>
    <w:p w14:paraId="3817C277" w14:textId="77777777" w:rsidR="002D6D2A" w:rsidRDefault="00445D1F">
      <w:r>
        <w:t>Personel Unvanı</w:t>
      </w:r>
      <w:r w:rsidR="002D6D2A">
        <w:t>:</w:t>
      </w:r>
      <w:r>
        <w:t xml:space="preserve">            </w:t>
      </w:r>
      <w:r w:rsidR="002D6D2A">
        <w:t xml:space="preserve">                  Adı – Soyadı:</w:t>
      </w:r>
      <w:r>
        <w:t xml:space="preserve">                                                 Cep Telefonu:</w:t>
      </w:r>
    </w:p>
    <w:p w14:paraId="028C2600" w14:textId="77777777" w:rsidR="002D6D2A" w:rsidRDefault="002D6D2A">
      <w:r>
        <w:t xml:space="preserve">…………………………………..            </w:t>
      </w:r>
      <w:r w:rsidR="00445D1F">
        <w:t xml:space="preserve">      ………………………………………</w:t>
      </w:r>
      <w:r w:rsidR="00445D1F">
        <w:tab/>
      </w:r>
      <w:r w:rsidR="00445D1F">
        <w:tab/>
        <w:t xml:space="preserve">     …………………………………………</w:t>
      </w:r>
    </w:p>
    <w:p w14:paraId="559A8E83" w14:textId="77777777" w:rsidR="002D6D2A" w:rsidRDefault="002D6D2A">
      <w:r>
        <w:t>…………………………………..                  ..…………………………………….</w:t>
      </w:r>
      <w:r w:rsidR="00445D1F">
        <w:t xml:space="preserve">                           …………………………………………</w:t>
      </w:r>
    </w:p>
    <w:p w14:paraId="255A207E" w14:textId="77777777" w:rsidR="002D6D2A" w:rsidRDefault="002D6D2A">
      <w:r>
        <w:t>…………………………………..                  .………………………………………</w:t>
      </w:r>
      <w:r w:rsidR="00445D1F">
        <w:t xml:space="preserve">                          …………………………………………</w:t>
      </w:r>
    </w:p>
    <w:p w14:paraId="0D9D57A5" w14:textId="77777777" w:rsidR="002D6D2A" w:rsidRDefault="002D6D2A">
      <w:r>
        <w:t>…………………………………..                  ……………………………………….</w:t>
      </w:r>
      <w:r w:rsidR="00DB1613">
        <w:t>.</w:t>
      </w:r>
      <w:r w:rsidR="00445D1F">
        <w:t xml:space="preserve">                          .……………………………………….</w:t>
      </w:r>
    </w:p>
    <w:p w14:paraId="68380E8F" w14:textId="77777777" w:rsidR="00EA7B1B" w:rsidRDefault="002D6D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9377F0" w14:textId="77777777" w:rsidR="00EA7B1B" w:rsidRDefault="00EA7B1B"/>
    <w:p w14:paraId="396D12EC" w14:textId="77777777" w:rsidR="00EA7B1B" w:rsidRDefault="00EA7B1B"/>
    <w:p w14:paraId="287BAE52" w14:textId="77777777" w:rsidR="002D6D2A" w:rsidRDefault="00EA7B1B">
      <w:r>
        <w:t xml:space="preserve">                                                                                                                                             </w:t>
      </w:r>
      <w:r w:rsidR="002D6D2A">
        <w:t>Firma Unvanı</w:t>
      </w:r>
    </w:p>
    <w:p w14:paraId="2BDB3750" w14:textId="77777777" w:rsidR="002D6D2A" w:rsidRDefault="002D6D2A"/>
    <w:p w14:paraId="13E5C265" w14:textId="77777777" w:rsidR="002D6D2A" w:rsidRDefault="002D6D2A"/>
    <w:p w14:paraId="705F575C" w14:textId="77777777" w:rsidR="002D6D2A" w:rsidRDefault="002D6D2A"/>
    <w:p w14:paraId="14A746E1" w14:textId="77777777" w:rsidR="002D6D2A" w:rsidRDefault="002D6D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İmza</w:t>
      </w:r>
    </w:p>
    <w:sectPr w:rsidR="002D6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97A"/>
    <w:rsid w:val="00212BA4"/>
    <w:rsid w:val="002D6D2A"/>
    <w:rsid w:val="00445D1F"/>
    <w:rsid w:val="0064197A"/>
    <w:rsid w:val="007F06DC"/>
    <w:rsid w:val="009A3A8D"/>
    <w:rsid w:val="00DB1613"/>
    <w:rsid w:val="00E86E26"/>
    <w:rsid w:val="00EA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37A5"/>
  <w15:chartTrackingRefBased/>
  <w15:docId w15:val="{CD0BB46F-9317-451E-8172-855FC8C5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D2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Sertan Koksal</dc:creator>
  <cp:keywords/>
  <dc:description/>
  <cp:lastModifiedBy>Okan Can</cp:lastModifiedBy>
  <cp:revision>6</cp:revision>
  <dcterms:created xsi:type="dcterms:W3CDTF">2020-01-17T08:03:00Z</dcterms:created>
  <dcterms:modified xsi:type="dcterms:W3CDTF">2021-06-01T13:26:00Z</dcterms:modified>
</cp:coreProperties>
</file>