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D904" w14:textId="0C5DC116" w:rsidR="005E1566" w:rsidRPr="005E1566" w:rsidRDefault="005E1566" w:rsidP="005E156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5E1566">
        <w:rPr>
          <w:rFonts w:ascii="Times New Roman" w:hAnsi="Times New Roman" w:cs="Times New Roman"/>
          <w:b/>
          <w:bCs/>
          <w:sz w:val="24"/>
          <w:szCs w:val="24"/>
        </w:rPr>
        <w:t>…../……/2021</w:t>
      </w:r>
    </w:p>
    <w:p w14:paraId="03C5150E" w14:textId="3AC57192" w:rsidR="005E1566" w:rsidRPr="005E1566" w:rsidRDefault="005E1566" w:rsidP="005E156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2C811" w14:textId="77777777" w:rsidR="005E1566" w:rsidRPr="005E1566" w:rsidRDefault="005E1566" w:rsidP="005E156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C27C6" w14:textId="77777777" w:rsidR="00CE104E" w:rsidRDefault="00CE104E" w:rsidP="005E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DDF7F" w14:textId="77777777" w:rsidR="00CE104E" w:rsidRDefault="00CE104E" w:rsidP="005E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DC40F" w14:textId="466E902D" w:rsidR="005E1566" w:rsidRPr="005E1566" w:rsidRDefault="005E1566" w:rsidP="005E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566">
        <w:rPr>
          <w:rFonts w:ascii="Times New Roman" w:hAnsi="Times New Roman" w:cs="Times New Roman"/>
          <w:b/>
          <w:bCs/>
          <w:sz w:val="24"/>
          <w:szCs w:val="24"/>
        </w:rPr>
        <w:t xml:space="preserve">DÜZCE TİCARET VE SANAYİ ODASI </w:t>
      </w:r>
    </w:p>
    <w:p w14:paraId="63674305" w14:textId="6F3D380D" w:rsidR="005E1566" w:rsidRPr="005E1566" w:rsidRDefault="005E1566" w:rsidP="005E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566">
        <w:rPr>
          <w:rFonts w:ascii="Times New Roman" w:hAnsi="Times New Roman" w:cs="Times New Roman"/>
          <w:b/>
          <w:bCs/>
          <w:sz w:val="24"/>
          <w:szCs w:val="24"/>
        </w:rPr>
        <w:t>BELGELER MÜDÜRLÜĞÜ</w:t>
      </w:r>
    </w:p>
    <w:p w14:paraId="778EC7E1" w14:textId="77777777" w:rsidR="005E1566" w:rsidRPr="005E1566" w:rsidRDefault="005E1566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A6B21" w14:textId="3593DA1D" w:rsidR="005E1566" w:rsidRDefault="005E1566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34F40" w14:textId="59A3ED04" w:rsidR="00CE104E" w:rsidRDefault="00CE104E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87D25" w14:textId="1A8B17EB" w:rsidR="00C47474" w:rsidRPr="003D4DC0" w:rsidRDefault="00C47474" w:rsidP="00C474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DC0">
        <w:rPr>
          <w:rFonts w:ascii="Times New Roman" w:hAnsi="Times New Roman" w:cs="Times New Roman"/>
          <w:sz w:val="24"/>
          <w:szCs w:val="24"/>
        </w:rPr>
        <w:t xml:space="preserve">Odanızda adımıza kayıtlı olan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3D4DC0">
        <w:rPr>
          <w:rFonts w:ascii="Times New Roman" w:hAnsi="Times New Roman" w:cs="Times New Roman"/>
          <w:sz w:val="24"/>
          <w:szCs w:val="24"/>
        </w:rPr>
        <w:t xml:space="preserve"> plakalı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3D4DC0">
        <w:rPr>
          <w:rFonts w:ascii="Times New Roman" w:hAnsi="Times New Roman" w:cs="Times New Roman"/>
          <w:sz w:val="24"/>
          <w:szCs w:val="24"/>
        </w:rPr>
        <w:t xml:space="preserve"> marka iş makinasını;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……………………………………....</w:t>
      </w:r>
      <w:r w:rsidRPr="003D4DC0">
        <w:rPr>
          <w:rFonts w:ascii="Times New Roman" w:hAnsi="Times New Roman" w:cs="Times New Roman"/>
          <w:sz w:val="24"/>
          <w:szCs w:val="24"/>
        </w:rPr>
        <w:t xml:space="preserve"> nolu yurt dışı faturası ve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D4DC0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3D4DC0">
        <w:rPr>
          <w:rFonts w:ascii="Times New Roman" w:hAnsi="Times New Roman" w:cs="Times New Roman"/>
          <w:sz w:val="24"/>
          <w:szCs w:val="24"/>
        </w:rPr>
        <w:t xml:space="preserve"> sayılı TPS başvurumuza istinaden yurt dışına çıkış işlemlerinin yapılması konusunu bilgilerinize arz ederiz.</w:t>
      </w:r>
    </w:p>
    <w:p w14:paraId="4A65AAD7" w14:textId="6A2F312E" w:rsidR="00C47474" w:rsidRPr="003D4DC0" w:rsidRDefault="00C47474" w:rsidP="00C474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DC0">
        <w:rPr>
          <w:rFonts w:ascii="Times New Roman" w:hAnsi="Times New Roman" w:cs="Times New Roman"/>
          <w:sz w:val="24"/>
          <w:szCs w:val="24"/>
        </w:rPr>
        <w:t>Ayrıca TPS onayından sonra Yurt Dışı Gümrük Beyannamesinin bir örneğinin şirketimizce tarafınıza iletileceğini taahhüt ettiğimizi bilgilerinize arz ederiz.</w:t>
      </w:r>
    </w:p>
    <w:p w14:paraId="2D69B488" w14:textId="77777777" w:rsidR="000552D7" w:rsidRDefault="000552D7" w:rsidP="000552D7">
      <w:pPr>
        <w:autoSpaceDE w:val="0"/>
        <w:autoSpaceDN w:val="0"/>
        <w:adjustRightInd w:val="0"/>
        <w:spacing w:after="0" w:line="276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26974" w14:textId="059482C7" w:rsidR="000552D7" w:rsidRPr="005E1566" w:rsidRDefault="000552D7" w:rsidP="000552D7">
      <w:pPr>
        <w:autoSpaceDE w:val="0"/>
        <w:autoSpaceDN w:val="0"/>
        <w:adjustRightInd w:val="0"/>
        <w:spacing w:after="0" w:line="276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5E1566">
        <w:rPr>
          <w:rFonts w:ascii="Times New Roman" w:hAnsi="Times New Roman" w:cs="Times New Roman"/>
          <w:b/>
          <w:bCs/>
          <w:sz w:val="24"/>
          <w:szCs w:val="24"/>
        </w:rPr>
        <w:t>KAŞE-İMZA</w:t>
      </w:r>
    </w:p>
    <w:p w14:paraId="30CA76B0" w14:textId="4B3F8DA3" w:rsidR="000552D7" w:rsidRDefault="000552D7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983F3" w14:textId="33B7E409" w:rsidR="000552D7" w:rsidRDefault="000552D7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3F02F" w14:textId="0211F66C" w:rsidR="000552D7" w:rsidRDefault="000552D7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73B52" w14:textId="2A1B611B" w:rsidR="000552D7" w:rsidRDefault="000552D7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908A3" w14:textId="137D3CE2" w:rsidR="000552D7" w:rsidRDefault="000552D7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555EF" w14:textId="6A0E95A0" w:rsidR="000552D7" w:rsidRDefault="000552D7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F193B" w14:textId="509A4EAA" w:rsidR="000552D7" w:rsidRDefault="000552D7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8B762" w14:textId="11300C76" w:rsidR="007633AE" w:rsidRDefault="007633AE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AC6E2" w14:textId="648CB8E5" w:rsidR="007633AE" w:rsidRDefault="007633AE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E1F82" w14:textId="1E2B6A70" w:rsidR="007633AE" w:rsidRDefault="007633AE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F049C" w14:textId="77777777" w:rsidR="007633AE" w:rsidRDefault="007633AE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670E4" w14:textId="5FDC390E" w:rsidR="000552D7" w:rsidRDefault="000552D7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5B4BD" w14:textId="0A738AA9" w:rsidR="00A259DE" w:rsidRDefault="00A259DE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B1A43" w14:textId="77777777" w:rsidR="00A259DE" w:rsidRDefault="00A259DE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0DBF1" w14:textId="51D2A064" w:rsidR="000552D7" w:rsidRDefault="000552D7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FEF47" w14:textId="336B2D31" w:rsidR="000552D7" w:rsidRDefault="000552D7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9F808" w14:textId="32880473" w:rsidR="00DC26DD" w:rsidRPr="00797C45" w:rsidRDefault="00DC26DD" w:rsidP="00DC26DD">
      <w:pPr>
        <w:rPr>
          <w:rFonts w:ascii="Times New Roman" w:hAnsi="Times New Roman" w:cs="Times New Roman"/>
          <w:sz w:val="24"/>
          <w:szCs w:val="24"/>
        </w:rPr>
      </w:pPr>
      <w:r w:rsidRPr="00DC26DD">
        <w:rPr>
          <w:rFonts w:ascii="Times New Roman" w:hAnsi="Times New Roman" w:cs="Times New Roman"/>
          <w:b/>
          <w:bCs/>
          <w:sz w:val="24"/>
          <w:szCs w:val="24"/>
        </w:rPr>
        <w:t>Eki: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7C45">
        <w:rPr>
          <w:rFonts w:ascii="Times New Roman" w:hAnsi="Times New Roman" w:cs="Times New Roman"/>
          <w:sz w:val="24"/>
          <w:szCs w:val="24"/>
        </w:rPr>
        <w:t>TPS başvuru formu</w:t>
      </w:r>
    </w:p>
    <w:p w14:paraId="4BED4437" w14:textId="298097CF" w:rsidR="00DC26DD" w:rsidRDefault="00DC26DD" w:rsidP="00DC26DD">
      <w:pPr>
        <w:rPr>
          <w:rFonts w:ascii="Times New Roman" w:hAnsi="Times New Roman" w:cs="Times New Roman"/>
          <w:sz w:val="24"/>
          <w:szCs w:val="24"/>
        </w:rPr>
      </w:pPr>
      <w:r w:rsidRPr="00797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7C45">
        <w:rPr>
          <w:rFonts w:ascii="Times New Roman" w:hAnsi="Times New Roman" w:cs="Times New Roman"/>
          <w:sz w:val="24"/>
          <w:szCs w:val="24"/>
        </w:rPr>
        <w:t>Yurt dışı faturası</w:t>
      </w:r>
    </w:p>
    <w:p w14:paraId="454CB073" w14:textId="73364CBD" w:rsidR="007633AE" w:rsidRDefault="007633AE" w:rsidP="00DC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Ruhsatın aslı</w:t>
      </w:r>
    </w:p>
    <w:p w14:paraId="052AE341" w14:textId="4E1C269A" w:rsidR="007633AE" w:rsidRDefault="007633AE" w:rsidP="00DC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Beyanname</w:t>
      </w:r>
    </w:p>
    <w:p w14:paraId="31B185B2" w14:textId="77777777" w:rsidR="000552D7" w:rsidRDefault="000552D7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44945" w14:textId="77777777" w:rsidR="000552D7" w:rsidRDefault="000552D7" w:rsidP="005E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1E198" w14:textId="77777777" w:rsidR="000552D7" w:rsidRDefault="000552D7" w:rsidP="000552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5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91"/>
    <w:rsid w:val="000552D7"/>
    <w:rsid w:val="001C251D"/>
    <w:rsid w:val="00537D91"/>
    <w:rsid w:val="005E1566"/>
    <w:rsid w:val="007633AE"/>
    <w:rsid w:val="00A259DE"/>
    <w:rsid w:val="00C47474"/>
    <w:rsid w:val="00CE104E"/>
    <w:rsid w:val="00DC26DD"/>
    <w:rsid w:val="00D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28454B16"/>
  <w15:chartTrackingRefBased/>
  <w15:docId w15:val="{C26E5B4B-681A-4B84-AC24-DEAE5C71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5E1566"/>
  </w:style>
  <w:style w:type="character" w:customStyle="1" w:styleId="TarihChar">
    <w:name w:val="Tarih Char"/>
    <w:basedOn w:val="VarsaylanParagrafYazTipi"/>
    <w:link w:val="Tarih"/>
    <w:uiPriority w:val="99"/>
    <w:semiHidden/>
    <w:rsid w:val="005E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AYDIN</dc:creator>
  <cp:keywords/>
  <dc:description/>
  <cp:lastModifiedBy>Emine AYDIN</cp:lastModifiedBy>
  <cp:revision>9</cp:revision>
  <dcterms:created xsi:type="dcterms:W3CDTF">2021-07-01T08:24:00Z</dcterms:created>
  <dcterms:modified xsi:type="dcterms:W3CDTF">2021-07-01T09:01:00Z</dcterms:modified>
</cp:coreProperties>
</file>